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246" w:rsidRDefault="006D3246" w:rsidP="006D3246">
      <w:r>
        <w:t>X:1</w:t>
      </w:r>
    </w:p>
    <w:p w:rsidR="006D3246" w:rsidRDefault="006D3246" w:rsidP="006D3246">
      <w:r>
        <w:t>T:Morin Creek (or Moran Creek)</w:t>
      </w:r>
    </w:p>
    <w:p w:rsidR="006D3246" w:rsidRDefault="006D3246" w:rsidP="006D3246">
      <w:r>
        <w:t>C:Guy Morin (tbc) from Prince George BC via Cathy Gibson from Wells fiddle festival</w:t>
      </w:r>
    </w:p>
    <w:p w:rsidR="006D3246" w:rsidRDefault="006D3246" w:rsidP="006D3246">
      <w:r>
        <w:t>M:4/4</w:t>
      </w:r>
    </w:p>
    <w:p w:rsidR="006D3246" w:rsidRDefault="006D3246" w:rsidP="006D3246">
      <w:r>
        <w:t>L:1/8</w:t>
      </w:r>
    </w:p>
    <w:p w:rsidR="006D3246" w:rsidRDefault="006D3246" w:rsidP="006D3246">
      <w:r>
        <w:t>R:Reel</w:t>
      </w:r>
    </w:p>
    <w:p w:rsidR="006D3246" w:rsidRDefault="006D3246" w:rsidP="006D3246">
      <w:r>
        <w:t>K:G</w:t>
      </w:r>
    </w:p>
    <w:p w:rsidR="006D3246" w:rsidRDefault="006D3246" w:rsidP="006D3246">
      <w:r>
        <w:t xml:space="preserve">Bd|:g3a </w:t>
      </w:r>
      <w:proofErr w:type="spellStart"/>
      <w:r>
        <w:t>ge</w:t>
      </w:r>
      <w:proofErr w:type="spellEnd"/>
      <w:r>
        <w:t xml:space="preserve"> </w:t>
      </w:r>
      <w:proofErr w:type="spellStart"/>
      <w:r>
        <w:t>dg|ed</w:t>
      </w:r>
      <w:proofErr w:type="spellEnd"/>
      <w:r>
        <w:t xml:space="preserve"> BA GA Bd |g2 </w:t>
      </w:r>
      <w:proofErr w:type="spellStart"/>
      <w:r>
        <w:t>ga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| Bd </w:t>
      </w:r>
      <w:proofErr w:type="spellStart"/>
      <w:r>
        <w:t>ef</w:t>
      </w:r>
      <w:proofErr w:type="spellEnd"/>
      <w:r>
        <w:t xml:space="preserve"> ed Bd|</w:t>
      </w:r>
    </w:p>
    <w:p w:rsidR="006D3246" w:rsidRDefault="006D3246" w:rsidP="006D3246">
      <w:r>
        <w:t xml:space="preserve">g2 </w:t>
      </w:r>
      <w:proofErr w:type="spellStart"/>
      <w:r>
        <w:t>ga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dg| ed BA G2 AB| </w:t>
      </w:r>
      <w:proofErr w:type="spellStart"/>
      <w:r>
        <w:t>cA</w:t>
      </w:r>
      <w:proofErr w:type="spellEnd"/>
      <w:r>
        <w:t xml:space="preserve"> FA </w:t>
      </w:r>
      <w:proofErr w:type="spellStart"/>
      <w:r>
        <w:t>dA</w:t>
      </w:r>
      <w:proofErr w:type="spellEnd"/>
      <w:r>
        <w:t xml:space="preserve"> FA| G2 [GB][GB] [G2B2]:||</w:t>
      </w:r>
    </w:p>
    <w:p w:rsidR="006D3246" w:rsidRDefault="006D3246" w:rsidP="006D3246">
      <w:r>
        <w:t xml:space="preserve">B,A,|: G,2 B,D ED B,D|ED EF GE DB, |G,2 B,D ED B,G, |A,3B, CB, A,B, | </w:t>
      </w:r>
    </w:p>
    <w:p w:rsidR="006D3246" w:rsidRDefault="006D3246" w:rsidP="006D3246">
      <w:r>
        <w:t xml:space="preserve">G,2 B,D ED B,D |ED EF GE DB, |[1 G,B, DG BA </w:t>
      </w:r>
      <w:proofErr w:type="spellStart"/>
      <w:r>
        <w:t>Bc</w:t>
      </w:r>
      <w:proofErr w:type="spellEnd"/>
      <w:r>
        <w:t xml:space="preserve"> | dB AF G2 B,A,] :||</w:t>
      </w:r>
    </w:p>
    <w:p w:rsidR="00967A5A" w:rsidRPr="006D3246" w:rsidRDefault="006D3246" w:rsidP="006D3246">
      <w:r>
        <w:t xml:space="preserve">[2  [[BD3]d2[BD3] d2 </w:t>
      </w:r>
      <w:proofErr w:type="spellStart"/>
      <w:r>
        <w:t>Bc|dB</w:t>
      </w:r>
      <w:proofErr w:type="spellEnd"/>
      <w:r>
        <w:t xml:space="preserve"> AF G2] ||</w:t>
      </w:r>
      <w:bookmarkStart w:id="0" w:name="_GoBack"/>
      <w:bookmarkEnd w:id="0"/>
    </w:p>
    <w:sectPr w:rsidR="00967A5A" w:rsidRPr="006D32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66"/>
    <w:rsid w:val="00014A0D"/>
    <w:rsid w:val="00100866"/>
    <w:rsid w:val="00337927"/>
    <w:rsid w:val="003A3D1E"/>
    <w:rsid w:val="003A6EC8"/>
    <w:rsid w:val="00451F9E"/>
    <w:rsid w:val="004A6AAB"/>
    <w:rsid w:val="006D3246"/>
    <w:rsid w:val="007747B0"/>
    <w:rsid w:val="007C20F2"/>
    <w:rsid w:val="0087412F"/>
    <w:rsid w:val="009456E2"/>
    <w:rsid w:val="00D6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24E7"/>
  <w15:chartTrackingRefBased/>
  <w15:docId w15:val="{7DF479F4-BFC9-42A8-932B-3D493B35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</cp:revision>
  <dcterms:created xsi:type="dcterms:W3CDTF">2022-07-16T20:21:00Z</dcterms:created>
  <dcterms:modified xsi:type="dcterms:W3CDTF">2022-07-16T20:21:00Z</dcterms:modified>
</cp:coreProperties>
</file>